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67" w:rsidRDefault="00825C0E">
      <w:pPr>
        <w:rPr>
          <w:rFonts w:ascii="Arial" w:hAnsi="Arial" w:cs="Arial"/>
          <w:sz w:val="24"/>
          <w:szCs w:val="24"/>
        </w:rPr>
      </w:pPr>
      <w:r w:rsidRPr="00825C0E">
        <w:rPr>
          <w:rFonts w:ascii="Arial" w:hAnsi="Arial" w:cs="Arial"/>
          <w:sz w:val="24"/>
          <w:szCs w:val="24"/>
        </w:rPr>
        <w:t>NOME:_____________________________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825C0E" w:rsidRDefault="00825C0E" w:rsidP="00825C0E">
      <w:pPr>
        <w:jc w:val="center"/>
        <w:rPr>
          <w:rFonts w:ascii="Arial" w:hAnsi="Arial" w:cs="Arial"/>
          <w:sz w:val="24"/>
          <w:szCs w:val="24"/>
        </w:rPr>
      </w:pPr>
      <w:r w:rsidRPr="00825C0E">
        <w:rPr>
          <w:rFonts w:ascii="Arial" w:hAnsi="Arial" w:cs="Arial"/>
          <w:sz w:val="24"/>
          <w:szCs w:val="24"/>
        </w:rPr>
        <w:t>RECORTE E COLE O NOME DE CADA FIGURA!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2"/>
      </w:tblGrid>
      <w:tr w:rsidR="00825C0E" w:rsidTr="00825C0E">
        <w:tc>
          <w:tcPr>
            <w:tcW w:w="1871" w:type="dxa"/>
          </w:tcPr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B4D2EF4" wp14:editId="1B0F1B50">
                  <wp:simplePos x="0" y="0"/>
                  <wp:positionH relativeFrom="column">
                    <wp:posOffset>119575</wp:posOffset>
                  </wp:positionH>
                  <wp:positionV relativeFrom="paragraph">
                    <wp:posOffset>46843</wp:posOffset>
                  </wp:positionV>
                  <wp:extent cx="804721" cy="1336431"/>
                  <wp:effectExtent l="0" t="0" r="0" b="0"/>
                  <wp:wrapNone/>
                  <wp:docPr id="1" name="Imagem 1" descr="https://encrypted-tbn0.gstatic.com/images?q=tbn:ANd9GcTrf9fzuqQG89PJ_6R_ngvNdAxiDyTvNfvhDonX5Nlm0OWc3nMJK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rf9fzuqQG89PJ_6R_ngvNdAxiDyTvNfvhDonX5Nlm0OWc3nMJ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636" cy="133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5C0E" w:rsidRDefault="00825C0E" w:rsidP="00EC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5B2690BF" wp14:editId="718BE000">
                  <wp:simplePos x="0" y="0"/>
                  <wp:positionH relativeFrom="column">
                    <wp:posOffset>-56124</wp:posOffset>
                  </wp:positionH>
                  <wp:positionV relativeFrom="paragraph">
                    <wp:posOffset>548151</wp:posOffset>
                  </wp:positionV>
                  <wp:extent cx="1121884" cy="661181"/>
                  <wp:effectExtent l="0" t="0" r="2540" b="5715"/>
                  <wp:wrapNone/>
                  <wp:docPr id="2" name="Imagem 2" descr="http://colorir.kly.com.br/wp-content/uploads/2012/05/ol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lorir.kly.com.br/wp-content/uploads/2012/05/ol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884" cy="66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1" w:type="dxa"/>
          </w:tcPr>
          <w:p w:rsidR="00825C0E" w:rsidRDefault="00EC714A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7456" behindDoc="0" locked="0" layoutInCell="1" allowOverlap="1" wp14:anchorId="601FBA50" wp14:editId="3C3B885F">
                  <wp:simplePos x="0" y="0"/>
                  <wp:positionH relativeFrom="column">
                    <wp:posOffset>-20174</wp:posOffset>
                  </wp:positionH>
                  <wp:positionV relativeFrom="paragraph">
                    <wp:posOffset>271732</wp:posOffset>
                  </wp:positionV>
                  <wp:extent cx="1026251" cy="942536"/>
                  <wp:effectExtent l="0" t="0" r="2540" b="0"/>
                  <wp:wrapNone/>
                  <wp:docPr id="13" name="Imagem 13" descr="http://1.bp.blogspot.com/_CdzBzsJb85E/TPWeG8lyFdI/AAAAAAAABSA/AzFjJLOIkwI/s1600/20081857_CD_Unh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1.bp.blogspot.com/_CdzBzsJb85E/TPWeG8lyFdI/AAAAAAAABSA/AzFjJLOIkwI/s1600/20081857_CD_Unh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251" cy="94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2" w:type="dxa"/>
          </w:tcPr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1312" behindDoc="0" locked="0" layoutInCell="1" allowOverlap="1" wp14:anchorId="5008D7B0" wp14:editId="7E475ED0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268697</wp:posOffset>
                  </wp:positionV>
                  <wp:extent cx="944880" cy="942340"/>
                  <wp:effectExtent l="0" t="0" r="7620" b="0"/>
                  <wp:wrapNone/>
                  <wp:docPr id="4" name="Imagem 4" descr="http://lh3.ggpht.com/-Sh8hD2bc08Q/Tk_jYUjeSRI/AAAAAAAAAOE/cvPd8XN_JrI/anillo.JPG?imgmax=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h3.ggpht.com/-Sh8hD2bc08Q/Tk_jYUjeSRI/AAAAAAAAAOE/cvPd8XN_JrI/anillo.JPG?imgmax=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5C0E" w:rsidTr="00825C0E">
        <w:tc>
          <w:tcPr>
            <w:tcW w:w="1871" w:type="dxa"/>
          </w:tcPr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C0E" w:rsidTr="00825C0E">
        <w:tc>
          <w:tcPr>
            <w:tcW w:w="1871" w:type="dxa"/>
          </w:tcPr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2336" behindDoc="0" locked="0" layoutInCell="1" allowOverlap="1" wp14:anchorId="130D56A3" wp14:editId="01C17579">
                  <wp:simplePos x="0" y="0"/>
                  <wp:positionH relativeFrom="column">
                    <wp:posOffset>-49236</wp:posOffset>
                  </wp:positionH>
                  <wp:positionV relativeFrom="paragraph">
                    <wp:posOffset>6057</wp:posOffset>
                  </wp:positionV>
                  <wp:extent cx="1075800" cy="1322363"/>
                  <wp:effectExtent l="0" t="0" r="0" b="0"/>
                  <wp:wrapNone/>
                  <wp:docPr id="5" name="Imagem 5" descr="http://4.bp.blogspot.com/_DpZ-DErXWAE/R_D90wOiuLI/AAAAAAAAANI/1ORw2w-JRcg/s400/indi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4.bp.blogspot.com/_DpZ-DErXWAE/R_D90wOiuLI/AAAAAAAAANI/1ORw2w-JRcg/s400/indi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319" cy="132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5C0E" w:rsidRDefault="00825C0E" w:rsidP="00EC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5C0E" w:rsidRDefault="00EC714A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75C456A8" wp14:editId="083D519D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79375</wp:posOffset>
                  </wp:positionV>
                  <wp:extent cx="906145" cy="1064260"/>
                  <wp:effectExtent l="0" t="0" r="8255" b="2540"/>
                  <wp:wrapNone/>
                  <wp:docPr id="8" name="Imagem 8" descr="http://3.bp.blogspot.com/-faXMz-uXJV8/UOc8jPeSonI/AAAAAAAAArk/_MmNI5Mw_sQ/s1600/desenho+de+escada+para+imprimir+e+pin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3.bp.blogspot.com/-faXMz-uXJV8/UOc8jPeSonI/AAAAAAAAArk/_MmNI5Mw_sQ/s1600/desenho+de+escada+para+imprimir+e+pint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25C0E" w:rsidRDefault="00825C0E" w:rsidP="00EC714A">
            <w:pPr>
              <w:rPr>
                <w:rFonts w:ascii="Arial" w:hAnsi="Arial" w:cs="Arial"/>
                <w:sz w:val="24"/>
                <w:szCs w:val="24"/>
              </w:rPr>
            </w:pPr>
          </w:p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825C0E" w:rsidRDefault="00825C0E" w:rsidP="00EC7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3370B1B4" wp14:editId="055E0CAD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254635</wp:posOffset>
                  </wp:positionV>
                  <wp:extent cx="1112520" cy="885825"/>
                  <wp:effectExtent l="0" t="0" r="0" b="9525"/>
                  <wp:wrapNone/>
                  <wp:docPr id="6" name="Imagem 6" descr="http://lh6.ggpht.com/-yg13InewYAQ/Tk_onvf4gNI/AAAAAAAAA10/UQqGnRrosls/URUBU.jpg?imgmax=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h6.ggpht.com/-yg13InewYAQ/Tk_onvf4gNI/AAAAAAAAA10/UQqGnRrosls/URUBU.jpg?imgmax=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2" w:type="dxa"/>
          </w:tcPr>
          <w:p w:rsidR="00825C0E" w:rsidRDefault="00EC714A" w:rsidP="00EC71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5408" behindDoc="0" locked="0" layoutInCell="1" allowOverlap="1" wp14:anchorId="04190ADD" wp14:editId="4FC274BC">
                  <wp:simplePos x="0" y="0"/>
                  <wp:positionH relativeFrom="column">
                    <wp:posOffset>-26230</wp:posOffset>
                  </wp:positionH>
                  <wp:positionV relativeFrom="paragraph">
                    <wp:posOffset>184736</wp:posOffset>
                  </wp:positionV>
                  <wp:extent cx="1125929" cy="960068"/>
                  <wp:effectExtent l="0" t="0" r="0" b="0"/>
                  <wp:wrapNone/>
                  <wp:docPr id="9" name="Imagem 9" descr="http://4.bp.blogspot.com/-7mFG16RB--A/Tm5sgJxfgeI/AAAAAAAAFFY/wR33XGa79zs/s1600/desenho_de_elefante_para_color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4.bp.blogspot.com/-7mFG16RB--A/Tm5sgJxfgeI/AAAAAAAAFFY/wR33XGa79zs/s1600/desenho_de_elefante_para_color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997" cy="97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25C0E" w:rsidTr="00825C0E">
        <w:tc>
          <w:tcPr>
            <w:tcW w:w="1871" w:type="dxa"/>
          </w:tcPr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5C0E" w:rsidTr="00825C0E">
        <w:tc>
          <w:tcPr>
            <w:tcW w:w="1871" w:type="dxa"/>
          </w:tcPr>
          <w:p w:rsidR="00825C0E" w:rsidRDefault="00825C0E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8480" behindDoc="0" locked="0" layoutInCell="1" allowOverlap="1" wp14:anchorId="37247CB3" wp14:editId="0DD0A397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13970</wp:posOffset>
                  </wp:positionV>
                  <wp:extent cx="1062990" cy="801370"/>
                  <wp:effectExtent l="0" t="0" r="3810" b="0"/>
                  <wp:wrapNone/>
                  <wp:docPr id="15" name="Imagem 15" descr="http://colorir.kly.com.br/wp-content/uploads/2012/07/%C3%B3culos-desenho-para-colorir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colorir.kly.com.br/wp-content/uploads/2012/07/%C3%B3culos-desenho-para-colorir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14A" w:rsidRDefault="00EC714A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EC71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825C0E" w:rsidRDefault="00EC714A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9504" behindDoc="0" locked="0" layoutInCell="1" allowOverlap="1" wp14:anchorId="60C971C5" wp14:editId="2B1E7EC4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48797</wp:posOffset>
                  </wp:positionV>
                  <wp:extent cx="792480" cy="1125220"/>
                  <wp:effectExtent l="0" t="0" r="7620" b="0"/>
                  <wp:wrapNone/>
                  <wp:docPr id="16" name="Imagem 16" descr="http://colorir.kly.com.br/wp-content/uploads/2012/07/uva-desenhos-para-colorir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colorir.kly.com.br/wp-content/uploads/2012/07/uva-desenhos-para-colorir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1" w:type="dxa"/>
          </w:tcPr>
          <w:p w:rsidR="00825C0E" w:rsidRDefault="00EC714A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3B19FCE" wp14:editId="404C7B4D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57785</wp:posOffset>
                  </wp:positionV>
                  <wp:extent cx="631825" cy="929005"/>
                  <wp:effectExtent l="0" t="0" r="0" b="4445"/>
                  <wp:wrapNone/>
                  <wp:docPr id="3" name="Imagem 3" descr="http://www.123colorir.com/paginasparacolorir/natureza/corpo%20humano/images/corpshumain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123colorir.com/paginasparacolorir/natureza/corpo%20humano/images/corpshumain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2" w:type="dxa"/>
          </w:tcPr>
          <w:p w:rsidR="00825C0E" w:rsidRDefault="00EC714A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6432" behindDoc="0" locked="0" layoutInCell="1" allowOverlap="1" wp14:anchorId="51230E2A" wp14:editId="48E34F41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62865</wp:posOffset>
                  </wp:positionV>
                  <wp:extent cx="914400" cy="1122045"/>
                  <wp:effectExtent l="0" t="0" r="0" b="1905"/>
                  <wp:wrapNone/>
                  <wp:docPr id="12" name="Imagem 12" descr="http://3.bp.blogspot.com/-rxzIgICmoqQ/UIGQWii8gzI/AAAAAAAAGuM/GGO5FkRARdk/s1600/igreja-desenhos-para-colorir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3.bp.blogspot.com/-rxzIgICmoqQ/UIGQWii8gzI/AAAAAAAAGuM/GGO5FkRARdk/s1600/igreja-desenhos-para-colorir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714A" w:rsidTr="00825C0E">
        <w:tc>
          <w:tcPr>
            <w:tcW w:w="1871" w:type="dxa"/>
          </w:tcPr>
          <w:p w:rsidR="00EC714A" w:rsidRDefault="00EC714A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EC714A" w:rsidRDefault="00EC714A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EC714A" w:rsidRDefault="00EC714A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EC714A" w:rsidRDefault="00EC714A" w:rsidP="00825C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5C0E" w:rsidRPr="00825C0E" w:rsidRDefault="00825C0E" w:rsidP="00825C0E">
      <w:pPr>
        <w:jc w:val="center"/>
        <w:rPr>
          <w:rFonts w:ascii="Arial" w:hAnsi="Arial" w:cs="Arial"/>
          <w:sz w:val="24"/>
          <w:szCs w:val="24"/>
        </w:rPr>
      </w:pPr>
    </w:p>
    <w:p w:rsidR="00EC714A" w:rsidRDefault="00EC714A" w:rsidP="00EC714A">
      <w:pPr>
        <w:rPr>
          <w:rFonts w:ascii="Arial" w:hAnsi="Arial" w:cs="Arial"/>
          <w:sz w:val="24"/>
          <w:szCs w:val="24"/>
        </w:rPr>
      </w:pPr>
      <w:r w:rsidRPr="00825C0E">
        <w:rPr>
          <w:rFonts w:ascii="Arial" w:hAnsi="Arial" w:cs="Arial"/>
          <w:sz w:val="24"/>
          <w:szCs w:val="24"/>
        </w:rPr>
        <w:lastRenderedPageBreak/>
        <w:t>NOME:_____________________________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EC714A" w:rsidRDefault="00EC714A" w:rsidP="00EC714A">
      <w:pPr>
        <w:jc w:val="center"/>
        <w:rPr>
          <w:rFonts w:ascii="Arial" w:hAnsi="Arial" w:cs="Arial"/>
          <w:sz w:val="24"/>
          <w:szCs w:val="24"/>
        </w:rPr>
      </w:pPr>
      <w:r w:rsidRPr="00825C0E">
        <w:rPr>
          <w:rFonts w:ascii="Arial" w:hAnsi="Arial" w:cs="Arial"/>
          <w:sz w:val="24"/>
          <w:szCs w:val="24"/>
        </w:rPr>
        <w:t>RECORTE E COLE O NOME DE CADA FIGURA!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2"/>
      </w:tblGrid>
      <w:tr w:rsidR="00EC714A" w:rsidTr="00BC4E0D">
        <w:tc>
          <w:tcPr>
            <w:tcW w:w="1871" w:type="dxa"/>
          </w:tcPr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1552" behindDoc="0" locked="0" layoutInCell="1" allowOverlap="1" wp14:anchorId="45F284A1" wp14:editId="03D6DF7F">
                  <wp:simplePos x="0" y="0"/>
                  <wp:positionH relativeFrom="column">
                    <wp:posOffset>119575</wp:posOffset>
                  </wp:positionH>
                  <wp:positionV relativeFrom="paragraph">
                    <wp:posOffset>46843</wp:posOffset>
                  </wp:positionV>
                  <wp:extent cx="804721" cy="1336431"/>
                  <wp:effectExtent l="0" t="0" r="0" b="0"/>
                  <wp:wrapNone/>
                  <wp:docPr id="17" name="Imagem 17" descr="https://encrypted-tbn0.gstatic.com/images?q=tbn:ANd9GcTrf9fzuqQG89PJ_6R_ngvNdAxiDyTvNfvhDonX5Nlm0OWc3nMJK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rf9fzuqQG89PJ_6R_ngvNdAxiDyTvNfvhDonX5Nlm0OWc3nMJ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636" cy="133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BC4E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2576" behindDoc="0" locked="0" layoutInCell="1" allowOverlap="1" wp14:anchorId="6548B7CB" wp14:editId="31BFCA7A">
                  <wp:simplePos x="0" y="0"/>
                  <wp:positionH relativeFrom="column">
                    <wp:posOffset>-56124</wp:posOffset>
                  </wp:positionH>
                  <wp:positionV relativeFrom="paragraph">
                    <wp:posOffset>548151</wp:posOffset>
                  </wp:positionV>
                  <wp:extent cx="1121884" cy="661181"/>
                  <wp:effectExtent l="0" t="0" r="2540" b="5715"/>
                  <wp:wrapNone/>
                  <wp:docPr id="18" name="Imagem 18" descr="http://colorir.kly.com.br/wp-content/uploads/2012/05/olh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olorir.kly.com.br/wp-content/uploads/2012/05/olh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884" cy="661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1" w:type="dxa"/>
          </w:tcPr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80768" behindDoc="0" locked="0" layoutInCell="1" allowOverlap="1" wp14:anchorId="25C77B18" wp14:editId="70CA1A36">
                  <wp:simplePos x="0" y="0"/>
                  <wp:positionH relativeFrom="column">
                    <wp:posOffset>-20174</wp:posOffset>
                  </wp:positionH>
                  <wp:positionV relativeFrom="paragraph">
                    <wp:posOffset>271732</wp:posOffset>
                  </wp:positionV>
                  <wp:extent cx="1026251" cy="942536"/>
                  <wp:effectExtent l="0" t="0" r="2540" b="0"/>
                  <wp:wrapNone/>
                  <wp:docPr id="19" name="Imagem 19" descr="http://1.bp.blogspot.com/_CdzBzsJb85E/TPWeG8lyFdI/AAAAAAAABSA/AzFjJLOIkwI/s1600/20081857_CD_Unh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1.bp.blogspot.com/_CdzBzsJb85E/TPWeG8lyFdI/AAAAAAAABSA/AzFjJLOIkwI/s1600/20081857_CD_Unh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251" cy="94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2" w:type="dxa"/>
          </w:tcPr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4624" behindDoc="0" locked="0" layoutInCell="1" allowOverlap="1" wp14:anchorId="145C894C" wp14:editId="3D0BEFDE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268697</wp:posOffset>
                  </wp:positionV>
                  <wp:extent cx="944880" cy="942340"/>
                  <wp:effectExtent l="0" t="0" r="7620" b="0"/>
                  <wp:wrapNone/>
                  <wp:docPr id="20" name="Imagem 20" descr="http://lh3.ggpht.com/-Sh8hD2bc08Q/Tk_jYUjeSRI/AAAAAAAAAOE/cvPd8XN_JrI/anillo.JPG?imgmax=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lh3.ggpht.com/-Sh8hD2bc08Q/Tk_jYUjeSRI/AAAAAAAAAOE/cvPd8XN_JrI/anillo.JPG?imgmax=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2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714A" w:rsidTr="00BC4E0D">
        <w:tc>
          <w:tcPr>
            <w:tcW w:w="1871" w:type="dxa"/>
          </w:tcPr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EC714A" w:rsidTr="00BC4E0D">
        <w:tc>
          <w:tcPr>
            <w:tcW w:w="1871" w:type="dxa"/>
          </w:tcPr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5648" behindDoc="0" locked="0" layoutInCell="1" allowOverlap="1" wp14:anchorId="0DFDE786" wp14:editId="60A7CB48">
                  <wp:simplePos x="0" y="0"/>
                  <wp:positionH relativeFrom="column">
                    <wp:posOffset>-49236</wp:posOffset>
                  </wp:positionH>
                  <wp:positionV relativeFrom="paragraph">
                    <wp:posOffset>6057</wp:posOffset>
                  </wp:positionV>
                  <wp:extent cx="1075800" cy="1322363"/>
                  <wp:effectExtent l="0" t="0" r="0" b="0"/>
                  <wp:wrapNone/>
                  <wp:docPr id="21" name="Imagem 21" descr="http://4.bp.blogspot.com/_DpZ-DErXWAE/R_D90wOiuLI/AAAAAAAAANI/1ORw2w-JRcg/s400/indi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4.bp.blogspot.com/_DpZ-DErXWAE/R_D90wOiuLI/AAAAAAAAANI/1ORw2w-JRcg/s400/indi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319" cy="1327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BC4E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7696" behindDoc="0" locked="0" layoutInCell="1" allowOverlap="1" wp14:anchorId="202E6D90" wp14:editId="302DF013">
                  <wp:simplePos x="0" y="0"/>
                  <wp:positionH relativeFrom="column">
                    <wp:posOffset>56515</wp:posOffset>
                  </wp:positionH>
                  <wp:positionV relativeFrom="paragraph">
                    <wp:posOffset>79375</wp:posOffset>
                  </wp:positionV>
                  <wp:extent cx="906145" cy="1064260"/>
                  <wp:effectExtent l="0" t="0" r="8255" b="2540"/>
                  <wp:wrapNone/>
                  <wp:docPr id="22" name="Imagem 22" descr="http://3.bp.blogspot.com/-faXMz-uXJV8/UOc8jPeSonI/AAAAAAAAArk/_MmNI5Mw_sQ/s1600/desenho+de+escada+para+imprimir+e+pint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3.bp.blogspot.com/-faXMz-uXJV8/UOc8jPeSonI/AAAAAAAAArk/_MmNI5Mw_sQ/s1600/desenho+de+escada+para+imprimir+e+pint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BC4E0D">
            <w:pPr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EC714A" w:rsidRDefault="00EC714A" w:rsidP="00BC4E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6672" behindDoc="0" locked="0" layoutInCell="1" allowOverlap="1" wp14:anchorId="6D5FDCAB" wp14:editId="11A18F2D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254635</wp:posOffset>
                  </wp:positionV>
                  <wp:extent cx="1112520" cy="885825"/>
                  <wp:effectExtent l="0" t="0" r="0" b="9525"/>
                  <wp:wrapNone/>
                  <wp:docPr id="23" name="Imagem 23" descr="http://lh6.ggpht.com/-yg13InewYAQ/Tk_onvf4gNI/AAAAAAAAA10/UQqGnRrosls/URUBU.jpg?imgmax=6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lh6.ggpht.com/-yg13InewYAQ/Tk_onvf4gNI/AAAAAAAAA10/UQqGnRrosls/URUBU.jpg?imgmax=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2" w:type="dxa"/>
          </w:tcPr>
          <w:p w:rsidR="00EC714A" w:rsidRDefault="00EC714A" w:rsidP="00BC4E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8720" behindDoc="0" locked="0" layoutInCell="1" allowOverlap="1" wp14:anchorId="7DFE58FB" wp14:editId="21A898C3">
                  <wp:simplePos x="0" y="0"/>
                  <wp:positionH relativeFrom="column">
                    <wp:posOffset>-26230</wp:posOffset>
                  </wp:positionH>
                  <wp:positionV relativeFrom="paragraph">
                    <wp:posOffset>184736</wp:posOffset>
                  </wp:positionV>
                  <wp:extent cx="1125929" cy="960068"/>
                  <wp:effectExtent l="0" t="0" r="0" b="0"/>
                  <wp:wrapNone/>
                  <wp:docPr id="24" name="Imagem 24" descr="http://4.bp.blogspot.com/-7mFG16RB--A/Tm5sgJxfgeI/AAAAAAAAFFY/wR33XGa79zs/s1600/desenho_de_elefante_para_colori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4.bp.blogspot.com/-7mFG16RB--A/Tm5sgJxfgeI/AAAAAAAAFFY/wR33XGa79zs/s1600/desenho_de_elefante_para_colori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997" cy="971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714A" w:rsidTr="00BC4E0D">
        <w:tc>
          <w:tcPr>
            <w:tcW w:w="1871" w:type="dxa"/>
          </w:tcPr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714A" w:rsidTr="00BC4E0D">
        <w:tc>
          <w:tcPr>
            <w:tcW w:w="1871" w:type="dxa"/>
          </w:tcPr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81792" behindDoc="0" locked="0" layoutInCell="1" allowOverlap="1" wp14:anchorId="5BF922D1" wp14:editId="7FB98BA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13970</wp:posOffset>
                  </wp:positionV>
                  <wp:extent cx="1062990" cy="801370"/>
                  <wp:effectExtent l="0" t="0" r="3810" b="0"/>
                  <wp:wrapNone/>
                  <wp:docPr id="25" name="Imagem 25" descr="http://colorir.kly.com.br/wp-content/uploads/2012/07/%C3%B3culos-desenho-para-colorir-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colorir.kly.com.br/wp-content/uploads/2012/07/%C3%B3culos-desenho-para-colorir-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801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BC4E0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82816" behindDoc="0" locked="0" layoutInCell="1" allowOverlap="1" wp14:anchorId="0C3097A9" wp14:editId="3F36F534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48797</wp:posOffset>
                  </wp:positionV>
                  <wp:extent cx="792480" cy="1125220"/>
                  <wp:effectExtent l="0" t="0" r="7620" b="0"/>
                  <wp:wrapNone/>
                  <wp:docPr id="26" name="Imagem 26" descr="http://colorir.kly.com.br/wp-content/uploads/2012/07/uva-desenhos-para-colorir-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colorir.kly.com.br/wp-content/uploads/2012/07/uva-desenhos-para-colorir-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1125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1" w:type="dxa"/>
          </w:tcPr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3600" behindDoc="0" locked="0" layoutInCell="1" allowOverlap="1" wp14:anchorId="3A699851" wp14:editId="00053FC2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57785</wp:posOffset>
                  </wp:positionV>
                  <wp:extent cx="631825" cy="929005"/>
                  <wp:effectExtent l="0" t="0" r="0" b="4445"/>
                  <wp:wrapNone/>
                  <wp:docPr id="27" name="Imagem 27" descr="http://www.123colorir.com/paginasparacolorir/natureza/corpo%20humano/images/corpshumain_0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123colorir.com/paginasparacolorir/natureza/corpo%20humano/images/corpshumain_0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872" w:type="dxa"/>
          </w:tcPr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79744" behindDoc="0" locked="0" layoutInCell="1" allowOverlap="1" wp14:anchorId="646BB144" wp14:editId="127C7BF6">
                  <wp:simplePos x="0" y="0"/>
                  <wp:positionH relativeFrom="column">
                    <wp:posOffset>57785</wp:posOffset>
                  </wp:positionH>
                  <wp:positionV relativeFrom="paragraph">
                    <wp:posOffset>62865</wp:posOffset>
                  </wp:positionV>
                  <wp:extent cx="914400" cy="1122045"/>
                  <wp:effectExtent l="0" t="0" r="0" b="1905"/>
                  <wp:wrapNone/>
                  <wp:docPr id="28" name="Imagem 28" descr="http://3.bp.blogspot.com/-rxzIgICmoqQ/UIGQWii8gzI/AAAAAAAAGuM/GGO5FkRARdk/s1600/igreja-desenhos-para-colorir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3.bp.blogspot.com/-rxzIgICmoqQ/UIGQWii8gzI/AAAAAAAAGuM/GGO5FkRARdk/s1600/igreja-desenhos-para-colorir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C714A" w:rsidTr="00BC4E0D">
        <w:tc>
          <w:tcPr>
            <w:tcW w:w="1871" w:type="dxa"/>
          </w:tcPr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</w:tcPr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2" w:type="dxa"/>
          </w:tcPr>
          <w:p w:rsidR="00EC714A" w:rsidRDefault="00EC714A" w:rsidP="00BC4E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25C0E" w:rsidRPr="00825C0E" w:rsidRDefault="00825C0E" w:rsidP="00825C0E">
      <w:pPr>
        <w:jc w:val="center"/>
        <w:rPr>
          <w:rFonts w:ascii="Arial" w:hAnsi="Arial" w:cs="Arial"/>
          <w:sz w:val="24"/>
          <w:szCs w:val="24"/>
        </w:rPr>
      </w:pPr>
    </w:p>
    <w:sectPr w:rsidR="00825C0E" w:rsidRPr="00825C0E" w:rsidSect="00825C0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0E"/>
    <w:rsid w:val="00825C0E"/>
    <w:rsid w:val="008C7652"/>
    <w:rsid w:val="00EC714A"/>
    <w:rsid w:val="00FE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C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5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C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 e Luiz'</dc:creator>
  <cp:lastModifiedBy>Juci e Luiz'</cp:lastModifiedBy>
  <cp:revision>2</cp:revision>
  <cp:lastPrinted>2013-03-21T12:11:00Z</cp:lastPrinted>
  <dcterms:created xsi:type="dcterms:W3CDTF">2013-03-21T11:50:00Z</dcterms:created>
  <dcterms:modified xsi:type="dcterms:W3CDTF">2013-03-21T12:12:00Z</dcterms:modified>
</cp:coreProperties>
</file>